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70" w:rsidRPr="00BF75EE" w:rsidRDefault="00BF75EE" w:rsidP="00CF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LSPC /</w:t>
      </w:r>
      <w:r w:rsidR="00CF6758" w:rsidRPr="00BF75EE">
        <w:rPr>
          <w:b/>
          <w:sz w:val="28"/>
          <w:szCs w:val="28"/>
        </w:rPr>
        <w:t>USPA Coach Course Out Line</w:t>
      </w:r>
    </w:p>
    <w:p w:rsidR="00CF6758" w:rsidRPr="00BF75EE" w:rsidRDefault="00CF6758" w:rsidP="00CF6758">
      <w:pPr>
        <w:jc w:val="center"/>
        <w:rPr>
          <w:b/>
          <w:sz w:val="28"/>
          <w:szCs w:val="28"/>
        </w:rPr>
      </w:pPr>
      <w:r w:rsidRPr="00BF75EE">
        <w:rPr>
          <w:b/>
          <w:sz w:val="28"/>
          <w:szCs w:val="28"/>
        </w:rPr>
        <w:t>Weeping Water Nebraska</w:t>
      </w:r>
    </w:p>
    <w:p w:rsidR="00CF6758" w:rsidRPr="00BF75EE" w:rsidRDefault="00CF6758" w:rsidP="00CF6758">
      <w:pPr>
        <w:jc w:val="center"/>
        <w:rPr>
          <w:b/>
          <w:sz w:val="28"/>
          <w:szCs w:val="28"/>
        </w:rPr>
      </w:pPr>
      <w:r w:rsidRPr="00BF75EE">
        <w:rPr>
          <w:b/>
          <w:sz w:val="28"/>
          <w:szCs w:val="28"/>
        </w:rPr>
        <w:t xml:space="preserve">March </w:t>
      </w:r>
      <w:r w:rsidR="0016326C">
        <w:rPr>
          <w:b/>
          <w:sz w:val="28"/>
          <w:szCs w:val="28"/>
        </w:rPr>
        <w:t>2</w:t>
      </w:r>
      <w:r w:rsidR="00D67EA3">
        <w:rPr>
          <w:b/>
          <w:sz w:val="28"/>
          <w:szCs w:val="28"/>
        </w:rPr>
        <w:t>1</w:t>
      </w:r>
      <w:r w:rsidRPr="00BF75EE">
        <w:rPr>
          <w:b/>
          <w:sz w:val="28"/>
          <w:szCs w:val="28"/>
        </w:rPr>
        <w:t>,</w:t>
      </w:r>
      <w:r w:rsidR="0016326C">
        <w:rPr>
          <w:b/>
          <w:sz w:val="28"/>
          <w:szCs w:val="28"/>
        </w:rPr>
        <w:t xml:space="preserve"> 2</w:t>
      </w:r>
      <w:r w:rsidR="00D67EA3">
        <w:rPr>
          <w:b/>
          <w:sz w:val="28"/>
          <w:szCs w:val="28"/>
        </w:rPr>
        <w:t>2</w:t>
      </w:r>
      <w:r w:rsidR="0016326C">
        <w:rPr>
          <w:b/>
          <w:sz w:val="28"/>
          <w:szCs w:val="28"/>
        </w:rPr>
        <w:t>,</w:t>
      </w:r>
      <w:r w:rsidRPr="00BF75EE">
        <w:rPr>
          <w:b/>
          <w:sz w:val="28"/>
          <w:szCs w:val="28"/>
        </w:rPr>
        <w:t xml:space="preserve"> </w:t>
      </w:r>
      <w:r w:rsidR="0016326C">
        <w:rPr>
          <w:b/>
          <w:sz w:val="28"/>
          <w:szCs w:val="28"/>
        </w:rPr>
        <w:t>2</w:t>
      </w:r>
      <w:r w:rsidR="00D67EA3">
        <w:rPr>
          <w:b/>
          <w:sz w:val="28"/>
          <w:szCs w:val="28"/>
        </w:rPr>
        <w:t>3</w:t>
      </w:r>
      <w:r w:rsidR="0016326C">
        <w:rPr>
          <w:b/>
          <w:sz w:val="28"/>
          <w:szCs w:val="28"/>
        </w:rPr>
        <w:t>,</w:t>
      </w:r>
      <w:r w:rsidRPr="00BF75EE">
        <w:rPr>
          <w:b/>
          <w:sz w:val="28"/>
          <w:szCs w:val="28"/>
        </w:rPr>
        <w:t xml:space="preserve"> 201</w:t>
      </w:r>
      <w:r w:rsidR="00D67EA3">
        <w:rPr>
          <w:b/>
          <w:sz w:val="28"/>
          <w:szCs w:val="28"/>
        </w:rPr>
        <w:t>4</w:t>
      </w:r>
    </w:p>
    <w:p w:rsidR="00CF6758" w:rsidRPr="00BF75EE" w:rsidRDefault="00CF6758" w:rsidP="00CF6758">
      <w:pPr>
        <w:jc w:val="center"/>
        <w:rPr>
          <w:b/>
          <w:sz w:val="28"/>
          <w:szCs w:val="28"/>
        </w:rPr>
      </w:pPr>
      <w:r w:rsidRPr="00BF75EE">
        <w:rPr>
          <w:b/>
          <w:sz w:val="28"/>
          <w:szCs w:val="28"/>
        </w:rPr>
        <w:t>Course Directors: Chuck Feser, Ken Bader</w:t>
      </w:r>
    </w:p>
    <w:p w:rsidR="00CF6758" w:rsidRPr="00BF75EE" w:rsidRDefault="00CF6758" w:rsidP="00CF6758">
      <w:pPr>
        <w:rPr>
          <w:b/>
          <w:u w:val="single"/>
        </w:rPr>
      </w:pPr>
      <w:r w:rsidRPr="00BF75EE">
        <w:rPr>
          <w:b/>
          <w:u w:val="single"/>
        </w:rPr>
        <w:t xml:space="preserve">Day </w:t>
      </w:r>
      <w:r w:rsidR="00B52BDF">
        <w:rPr>
          <w:b/>
          <w:u w:val="single"/>
        </w:rPr>
        <w:t>O</w:t>
      </w:r>
      <w:r w:rsidRPr="00BF75EE">
        <w:rPr>
          <w:b/>
          <w:u w:val="single"/>
        </w:rPr>
        <w:t>ne</w:t>
      </w:r>
    </w:p>
    <w:p w:rsidR="00CF6758" w:rsidRDefault="00CF6758" w:rsidP="00CF6758">
      <w:r>
        <w:t>Block 1:   Registration, Introduction and Orientation                  45 Min.                   Ken Bader</w:t>
      </w:r>
    </w:p>
    <w:p w:rsidR="00695F39" w:rsidRDefault="00CF6758" w:rsidP="00CF6758">
      <w:r>
        <w:t>Block</w:t>
      </w:r>
      <w:r w:rsidR="00695F39">
        <w:t xml:space="preserve"> </w:t>
      </w:r>
      <w:r>
        <w:t>2:    Rules</w:t>
      </w:r>
      <w:r w:rsidR="00C165FC">
        <w:t>, Liability</w:t>
      </w:r>
      <w:r>
        <w:t xml:space="preserve">, USPA Rating Structure                         60 Min.                   Ken Bader  </w:t>
      </w:r>
      <w:r w:rsidR="00A27155">
        <w:t>/Joni</w:t>
      </w:r>
    </w:p>
    <w:p w:rsidR="00695F39" w:rsidRDefault="00695F39" w:rsidP="00CF6758">
      <w:r>
        <w:t>Block</w:t>
      </w:r>
      <w:r w:rsidR="00CF6758">
        <w:t xml:space="preserve"> </w:t>
      </w:r>
      <w:r>
        <w:t xml:space="preserve">3:    Document </w:t>
      </w:r>
      <w:r w:rsidR="00C165FC">
        <w:t>lay</w:t>
      </w:r>
      <w:r>
        <w:t xml:space="preserve"> out:                                                            60 Min.                   Ken / Chuck Feser</w:t>
      </w:r>
    </w:p>
    <w:p w:rsidR="00695F39" w:rsidRDefault="00695F39" w:rsidP="00CF6758"/>
    <w:p w:rsidR="00695F39" w:rsidRPr="00BF75EE" w:rsidRDefault="00695F39" w:rsidP="00CF6758">
      <w:pPr>
        <w:rPr>
          <w:b/>
          <w:u w:val="single"/>
        </w:rPr>
      </w:pPr>
      <w:r w:rsidRPr="00BF75EE">
        <w:rPr>
          <w:b/>
          <w:u w:val="single"/>
        </w:rPr>
        <w:t>Day Two</w:t>
      </w:r>
    </w:p>
    <w:p w:rsidR="00695F39" w:rsidRDefault="00695F39" w:rsidP="00CF6758">
      <w:r>
        <w:t xml:space="preserve">Block 4:   Basic Instructional Methods                                           120 Min.                     Chuck </w:t>
      </w:r>
    </w:p>
    <w:p w:rsidR="00695F39" w:rsidRDefault="00695F39" w:rsidP="00CF6758">
      <w:r>
        <w:t xml:space="preserve">Block 5:   First Jump Course                                                                60 Min.                   </w:t>
      </w:r>
      <w:r w:rsidR="0016326C">
        <w:t>Philip W.</w:t>
      </w:r>
    </w:p>
    <w:p w:rsidR="00695F39" w:rsidRDefault="00695F39" w:rsidP="00CF6758">
      <w:r>
        <w:t xml:space="preserve">Block 6:  Group Free Fall Skills                                                           60 Min.                    Mark F. / </w:t>
      </w:r>
    </w:p>
    <w:p w:rsidR="001168FD" w:rsidRPr="00BF75EE" w:rsidRDefault="001168FD" w:rsidP="00CF6758">
      <w:pPr>
        <w:rPr>
          <w:b/>
          <w:u w:val="single"/>
        </w:rPr>
      </w:pPr>
      <w:r w:rsidRPr="00BF75EE">
        <w:rPr>
          <w:b/>
          <w:u w:val="single"/>
        </w:rPr>
        <w:t>Lunch:     Lunch will be served at the training location</w:t>
      </w:r>
    </w:p>
    <w:p w:rsidR="00695F39" w:rsidRDefault="00695F39" w:rsidP="00CF6758">
      <w:r>
        <w:t>Block7:   Equipment                                                                             30 Min.                    Ken B.</w:t>
      </w:r>
    </w:p>
    <w:p w:rsidR="00D67EA3" w:rsidRDefault="001168FD" w:rsidP="00CF6758">
      <w:r>
        <w:t xml:space="preserve">Block 8:  Conducting a Coaching jump                                             60 Min.                     </w:t>
      </w:r>
      <w:r w:rsidR="00C165FC">
        <w:t xml:space="preserve">Philip </w:t>
      </w:r>
    </w:p>
    <w:p w:rsidR="001168FD" w:rsidRDefault="00C165FC" w:rsidP="00CF6758">
      <w:r>
        <w:t xml:space="preserve"> </w:t>
      </w:r>
      <w:r w:rsidR="001168FD">
        <w:t xml:space="preserve">Block 9: Observation and Debriefing                                                60 Min.                     </w:t>
      </w:r>
      <w:r w:rsidR="00D67EA3">
        <w:t>Chuck</w:t>
      </w:r>
      <w:r w:rsidR="001168FD">
        <w:t>.</w:t>
      </w:r>
    </w:p>
    <w:p w:rsidR="001168FD" w:rsidRDefault="001168FD" w:rsidP="00CF6758">
      <w:r>
        <w:t>Block 10: Problem Solving                                                                   60 Min</w:t>
      </w:r>
      <w:r w:rsidR="00C165FC">
        <w:t>.</w:t>
      </w:r>
      <w:r>
        <w:t xml:space="preserve">                     Chuck   </w:t>
      </w:r>
    </w:p>
    <w:p w:rsidR="001168FD" w:rsidRDefault="001168FD" w:rsidP="00CF6758"/>
    <w:p w:rsidR="001168FD" w:rsidRPr="00BF75EE" w:rsidRDefault="001168FD" w:rsidP="00CF6758">
      <w:pPr>
        <w:rPr>
          <w:b/>
          <w:u w:val="single"/>
        </w:rPr>
      </w:pPr>
      <w:r w:rsidRPr="00BF75EE">
        <w:rPr>
          <w:b/>
          <w:u w:val="single"/>
        </w:rPr>
        <w:t>Day Three</w:t>
      </w:r>
    </w:p>
    <w:p w:rsidR="001168FD" w:rsidRDefault="00C165FC" w:rsidP="00CF6758">
      <w:r>
        <w:t>Block 11: Demonstration and Practice for Evaluation                                               All Instructors available</w:t>
      </w:r>
    </w:p>
    <w:p w:rsidR="001168FD" w:rsidRDefault="00C165FC" w:rsidP="00CF6758">
      <w:r>
        <w:t>Block 12:  Candidate Evaluation Jumps                                                                        All Instructors available</w:t>
      </w:r>
    </w:p>
    <w:p w:rsidR="001168FD" w:rsidRDefault="001168FD" w:rsidP="00CF6758">
      <w:r>
        <w:t xml:space="preserve">        </w:t>
      </w:r>
    </w:p>
    <w:p w:rsidR="00CF6758" w:rsidRDefault="00695F39" w:rsidP="00CF6758">
      <w:r>
        <w:t xml:space="preserve">   </w:t>
      </w:r>
      <w:r w:rsidR="00CF6758">
        <w:t xml:space="preserve">  </w:t>
      </w:r>
    </w:p>
    <w:p w:rsidR="00CF6758" w:rsidRDefault="00CF6758" w:rsidP="00CF6758"/>
    <w:sectPr w:rsidR="00CF6758" w:rsidSect="005F5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758"/>
    <w:rsid w:val="001168FD"/>
    <w:rsid w:val="0016326C"/>
    <w:rsid w:val="002D683C"/>
    <w:rsid w:val="005B45A3"/>
    <w:rsid w:val="005D7288"/>
    <w:rsid w:val="005F5C70"/>
    <w:rsid w:val="00695F39"/>
    <w:rsid w:val="00A27155"/>
    <w:rsid w:val="00B52BDF"/>
    <w:rsid w:val="00BC7A49"/>
    <w:rsid w:val="00BF75EE"/>
    <w:rsid w:val="00C165FC"/>
    <w:rsid w:val="00CF6758"/>
    <w:rsid w:val="00D6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Ken.Bader</dc:creator>
  <cp:lastModifiedBy>ken bader</cp:lastModifiedBy>
  <cp:revision>4</cp:revision>
  <cp:lastPrinted>2012-02-29T15:34:00Z</cp:lastPrinted>
  <dcterms:created xsi:type="dcterms:W3CDTF">2014-02-22T04:18:00Z</dcterms:created>
  <dcterms:modified xsi:type="dcterms:W3CDTF">2014-02-22T04:20:00Z</dcterms:modified>
</cp:coreProperties>
</file>